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7DA5B" w14:textId="77777777" w:rsidR="00AC5280" w:rsidRPr="00C559DF" w:rsidRDefault="00B12C6A" w:rsidP="00597B49">
      <w:pPr>
        <w:outlineLvl w:val="0"/>
        <w:rPr>
          <w:rFonts w:cs="Arial"/>
          <w:b/>
          <w:sz w:val="28"/>
          <w:szCs w:val="28"/>
        </w:rPr>
      </w:pPr>
      <w:r w:rsidRPr="00C559DF">
        <w:rPr>
          <w:rFonts w:cs="Arial"/>
          <w:b/>
          <w:sz w:val="28"/>
          <w:szCs w:val="28"/>
        </w:rPr>
        <w:t>Beitragsgesuch zur Unterstützung von Lungenkranken Kindern</w:t>
      </w:r>
    </w:p>
    <w:p w14:paraId="54E0C5E6" w14:textId="77777777" w:rsidR="00B12C6A" w:rsidRPr="008A6764" w:rsidRDefault="00DB7C17" w:rsidP="00597B49">
      <w:pPr>
        <w:outlineLvl w:val="0"/>
        <w:rPr>
          <w:rFonts w:cs="Arial"/>
          <w:b/>
          <w:sz w:val="24"/>
          <w:szCs w:val="24"/>
        </w:rPr>
      </w:pPr>
      <w:r>
        <w:rPr>
          <w:rFonts w:cs="Arial"/>
          <w:b/>
          <w:sz w:val="22"/>
          <w:szCs w:val="22"/>
        </w:rPr>
        <w:t>Erstgesuch: :</w:t>
      </w:r>
      <w:r w:rsidR="00050FE1" w:rsidRPr="00050FE1">
        <w:rPr>
          <w:rFonts w:cs="Arial"/>
          <w:b/>
          <w:sz w:val="22"/>
          <w:szCs w:val="22"/>
        </w:rPr>
        <w:t xml:space="preserve"> </w:t>
      </w:r>
      <w:r w:rsidR="00050FE1" w:rsidRPr="008A6764">
        <w:rPr>
          <w:rFonts w:cs="Arial"/>
          <w:b/>
          <w:sz w:val="22"/>
          <w:szCs w:val="22"/>
        </w:rPr>
        <w:t>□</w:t>
      </w:r>
      <w:r w:rsidR="00050FE1">
        <w:rPr>
          <w:rFonts w:cs="Arial"/>
          <w:b/>
          <w:sz w:val="22"/>
          <w:szCs w:val="22"/>
        </w:rPr>
        <w:t xml:space="preserve"> </w:t>
      </w:r>
      <w:r w:rsidR="008A6764" w:rsidRPr="008A6764">
        <w:rPr>
          <w:rFonts w:cs="Arial"/>
          <w:b/>
          <w:sz w:val="22"/>
          <w:szCs w:val="22"/>
        </w:rPr>
        <w:t>ja □ nein</w:t>
      </w:r>
    </w:p>
    <w:p w14:paraId="4E14F786" w14:textId="77777777" w:rsidR="00225688" w:rsidRPr="00C559DF" w:rsidRDefault="00225688">
      <w:pPr>
        <w:rPr>
          <w:rFonts w:cs="Arial"/>
          <w:b/>
          <w:sz w:val="24"/>
          <w:szCs w:val="24"/>
        </w:rPr>
      </w:pPr>
    </w:p>
    <w:p w14:paraId="1568A9E5" w14:textId="77777777" w:rsidR="008A6764" w:rsidRPr="00A3699B" w:rsidRDefault="00B12C6A" w:rsidP="00597B49">
      <w:pPr>
        <w:outlineLvl w:val="0"/>
        <w:rPr>
          <w:rFonts w:cs="Arial"/>
          <w:b/>
          <w:sz w:val="22"/>
          <w:szCs w:val="22"/>
        </w:rPr>
      </w:pPr>
      <w:r w:rsidRPr="008A6764">
        <w:rPr>
          <w:rFonts w:cs="Arial"/>
          <w:b/>
          <w:sz w:val="22"/>
          <w:szCs w:val="22"/>
        </w:rPr>
        <w:t>Personalien</w:t>
      </w:r>
      <w:r w:rsidR="00225688" w:rsidRPr="008A6764">
        <w:rPr>
          <w:rFonts w:cs="Arial"/>
          <w:b/>
          <w:sz w:val="22"/>
          <w:szCs w:val="22"/>
        </w:rPr>
        <w:t xml:space="preserve"> des Betroffenen</w:t>
      </w:r>
      <w:r w:rsidR="008A6764" w:rsidRPr="008A6764">
        <w:rPr>
          <w:rFonts w:cs="Arial"/>
          <w:b/>
          <w:sz w:val="22"/>
          <w:szCs w:val="22"/>
        </w:rPr>
        <w:t xml:space="preserve"> </w:t>
      </w:r>
      <w:r w:rsidR="008A6764">
        <w:rPr>
          <w:rFonts w:cs="Arial"/>
          <w:b/>
          <w:sz w:val="22"/>
          <w:szCs w:val="22"/>
        </w:rPr>
        <w:tab/>
      </w:r>
      <w:r w:rsidR="008A6764">
        <w:rPr>
          <w:rFonts w:cs="Arial"/>
          <w:b/>
          <w:sz w:val="22"/>
          <w:szCs w:val="22"/>
        </w:rPr>
        <w:tab/>
      </w:r>
    </w:p>
    <w:p w14:paraId="6B4A8457" w14:textId="77777777" w:rsidR="008A6764" w:rsidRPr="00C559DF" w:rsidRDefault="008A6764">
      <w:pPr>
        <w:rPr>
          <w:rFonts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4523"/>
      </w:tblGrid>
      <w:tr w:rsidR="00225688" w:rsidRPr="003C7D90" w14:paraId="43452BDE" w14:textId="77777777">
        <w:trPr>
          <w:trHeight w:hRule="exact" w:val="851"/>
        </w:trPr>
        <w:tc>
          <w:tcPr>
            <w:tcW w:w="4605" w:type="dxa"/>
          </w:tcPr>
          <w:p w14:paraId="24C3E8C1" w14:textId="77777777" w:rsidR="00225688" w:rsidRPr="003C7D90" w:rsidRDefault="00225688" w:rsidP="00050FE1">
            <w:pPr>
              <w:rPr>
                <w:rFonts w:cs="Arial"/>
                <w:b/>
                <w:sz w:val="22"/>
                <w:szCs w:val="22"/>
              </w:rPr>
            </w:pPr>
            <w:r w:rsidRPr="003C7D90">
              <w:rPr>
                <w:rFonts w:cs="Arial"/>
                <w:b/>
                <w:sz w:val="22"/>
                <w:szCs w:val="22"/>
              </w:rPr>
              <w:t>Name:</w:t>
            </w:r>
            <w:r w:rsidR="00050FE1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05" w:type="dxa"/>
          </w:tcPr>
          <w:p w14:paraId="0AC5045D" w14:textId="77777777" w:rsidR="00225688" w:rsidRPr="003C7D90" w:rsidRDefault="00225688" w:rsidP="00050FE1">
            <w:pPr>
              <w:rPr>
                <w:rFonts w:cs="Arial"/>
                <w:b/>
                <w:sz w:val="22"/>
                <w:szCs w:val="22"/>
              </w:rPr>
            </w:pPr>
            <w:r w:rsidRPr="003C7D90">
              <w:rPr>
                <w:rFonts w:cs="Arial"/>
                <w:b/>
                <w:sz w:val="22"/>
                <w:szCs w:val="22"/>
              </w:rPr>
              <w:t>Vorname:</w:t>
            </w:r>
            <w:r w:rsidR="003C7D90" w:rsidRPr="003C7D90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  <w:tr w:rsidR="00225688" w:rsidRPr="003C7D90" w14:paraId="7BE62FAB" w14:textId="77777777">
        <w:trPr>
          <w:trHeight w:hRule="exact" w:val="851"/>
        </w:trPr>
        <w:tc>
          <w:tcPr>
            <w:tcW w:w="4605" w:type="dxa"/>
          </w:tcPr>
          <w:p w14:paraId="4FB0B372" w14:textId="77777777" w:rsidR="00225688" w:rsidRPr="003C7D90" w:rsidRDefault="00225688" w:rsidP="00050FE1">
            <w:pPr>
              <w:rPr>
                <w:rFonts w:cs="Arial"/>
                <w:b/>
                <w:sz w:val="22"/>
                <w:szCs w:val="22"/>
              </w:rPr>
            </w:pPr>
            <w:r w:rsidRPr="003C7D90">
              <w:rPr>
                <w:rFonts w:cs="Arial"/>
                <w:b/>
                <w:sz w:val="22"/>
                <w:szCs w:val="22"/>
              </w:rPr>
              <w:t>Strasse/Nr.:</w:t>
            </w:r>
            <w:r w:rsidR="001D57BD" w:rsidRPr="003C7D90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05" w:type="dxa"/>
          </w:tcPr>
          <w:p w14:paraId="48E10769" w14:textId="77777777" w:rsidR="00225688" w:rsidRPr="003C7D90" w:rsidRDefault="00225688" w:rsidP="00050FE1">
            <w:pPr>
              <w:rPr>
                <w:rFonts w:cs="Arial"/>
                <w:b/>
                <w:sz w:val="22"/>
                <w:szCs w:val="22"/>
              </w:rPr>
            </w:pPr>
            <w:r w:rsidRPr="003C7D90">
              <w:rPr>
                <w:rFonts w:cs="Arial"/>
                <w:b/>
                <w:sz w:val="22"/>
                <w:szCs w:val="22"/>
              </w:rPr>
              <w:t>PLZ/Ort:</w:t>
            </w:r>
            <w:r w:rsidR="001D57BD" w:rsidRPr="003C7D90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225688" w:rsidRPr="003C7D90" w14:paraId="1197E802" w14:textId="77777777">
        <w:trPr>
          <w:trHeight w:hRule="exact" w:val="851"/>
        </w:trPr>
        <w:tc>
          <w:tcPr>
            <w:tcW w:w="4605" w:type="dxa"/>
          </w:tcPr>
          <w:p w14:paraId="48BF9BDF" w14:textId="77777777" w:rsidR="00225688" w:rsidRPr="003C7D90" w:rsidRDefault="00225688" w:rsidP="00050FE1">
            <w:pPr>
              <w:rPr>
                <w:rFonts w:cs="Arial"/>
                <w:b/>
                <w:sz w:val="22"/>
                <w:szCs w:val="22"/>
              </w:rPr>
            </w:pPr>
            <w:r w:rsidRPr="003C7D90">
              <w:rPr>
                <w:rFonts w:cs="Arial"/>
                <w:b/>
                <w:sz w:val="22"/>
                <w:szCs w:val="22"/>
              </w:rPr>
              <w:t>Geburtsdatum:</w:t>
            </w:r>
            <w:r w:rsidR="00B0294A" w:rsidRPr="003C7D90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05" w:type="dxa"/>
          </w:tcPr>
          <w:p w14:paraId="79CB9173" w14:textId="77777777" w:rsidR="00225688" w:rsidRPr="003C7D90" w:rsidRDefault="008A4AFF" w:rsidP="00050FE1">
            <w:pPr>
              <w:rPr>
                <w:rFonts w:cs="Arial"/>
                <w:b/>
                <w:sz w:val="22"/>
                <w:szCs w:val="22"/>
              </w:rPr>
            </w:pPr>
            <w:r w:rsidRPr="003C7D90">
              <w:rPr>
                <w:rFonts w:cs="Arial"/>
                <w:b/>
                <w:sz w:val="22"/>
                <w:szCs w:val="22"/>
              </w:rPr>
              <w:t>AHV/IV- Nummer</w:t>
            </w:r>
            <w:r w:rsidR="00225688" w:rsidRPr="003C7D90">
              <w:rPr>
                <w:rFonts w:cs="Arial"/>
                <w:b/>
                <w:sz w:val="22"/>
                <w:szCs w:val="22"/>
              </w:rPr>
              <w:t>:</w:t>
            </w:r>
            <w:r w:rsidR="001D57BD" w:rsidRPr="003C7D90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0BAC58B1" w14:textId="77777777" w:rsidR="00225688" w:rsidRPr="00C559DF" w:rsidRDefault="00225688">
      <w:pPr>
        <w:rPr>
          <w:rFonts w:cs="Arial"/>
          <w:b/>
          <w:sz w:val="24"/>
          <w:szCs w:val="24"/>
        </w:rPr>
      </w:pPr>
    </w:p>
    <w:p w14:paraId="6DD3281C" w14:textId="77777777" w:rsidR="00225688" w:rsidRPr="008A6764" w:rsidRDefault="00225688" w:rsidP="00597B49">
      <w:pPr>
        <w:outlineLvl w:val="0"/>
        <w:rPr>
          <w:rFonts w:cs="Arial"/>
          <w:b/>
          <w:sz w:val="22"/>
          <w:szCs w:val="22"/>
        </w:rPr>
      </w:pPr>
      <w:r w:rsidRPr="008A6764">
        <w:rPr>
          <w:rFonts w:cs="Arial"/>
          <w:b/>
          <w:sz w:val="22"/>
          <w:szCs w:val="22"/>
        </w:rPr>
        <w:t>Angaben zur Familie</w:t>
      </w:r>
    </w:p>
    <w:p w14:paraId="58B6A1A6" w14:textId="77777777" w:rsidR="008A6764" w:rsidRPr="00C559DF" w:rsidRDefault="008A6764">
      <w:pPr>
        <w:rPr>
          <w:rFonts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3"/>
        <w:gridCol w:w="4517"/>
      </w:tblGrid>
      <w:tr w:rsidR="00225688" w:rsidRPr="003C7D90" w14:paraId="4D50EED0" w14:textId="77777777">
        <w:trPr>
          <w:trHeight w:hRule="exact" w:val="851"/>
        </w:trPr>
        <w:tc>
          <w:tcPr>
            <w:tcW w:w="4605" w:type="dxa"/>
          </w:tcPr>
          <w:p w14:paraId="7164314C" w14:textId="77777777" w:rsidR="00225688" w:rsidRPr="003C7D90" w:rsidRDefault="003E7A3C">
            <w:pPr>
              <w:rPr>
                <w:rFonts w:cs="Arial"/>
                <w:b/>
                <w:sz w:val="22"/>
                <w:szCs w:val="22"/>
              </w:rPr>
            </w:pPr>
            <w:r w:rsidRPr="003C7D90">
              <w:rPr>
                <w:rFonts w:cs="Arial"/>
                <w:b/>
                <w:sz w:val="22"/>
                <w:szCs w:val="22"/>
              </w:rPr>
              <w:t>Erziehungsberechtigte Person/en:</w:t>
            </w:r>
          </w:p>
          <w:p w14:paraId="2BC42234" w14:textId="77777777" w:rsidR="00B0294A" w:rsidRPr="003C7D90" w:rsidRDefault="00B0294A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605" w:type="dxa"/>
          </w:tcPr>
          <w:p w14:paraId="1E60E675" w14:textId="77777777" w:rsidR="00225688" w:rsidRPr="003C7D90" w:rsidRDefault="003E7A3C">
            <w:pPr>
              <w:rPr>
                <w:rFonts w:cs="Arial"/>
                <w:b/>
                <w:sz w:val="22"/>
                <w:szCs w:val="22"/>
              </w:rPr>
            </w:pPr>
            <w:r w:rsidRPr="003C7D90">
              <w:rPr>
                <w:rFonts w:cs="Arial"/>
                <w:b/>
                <w:sz w:val="22"/>
                <w:szCs w:val="22"/>
              </w:rPr>
              <w:t>Wohnsituation des Betroffenen:</w:t>
            </w:r>
          </w:p>
          <w:p w14:paraId="0675C783" w14:textId="77777777" w:rsidR="003E7A3C" w:rsidRPr="003C7D90" w:rsidRDefault="00246792">
            <w:pPr>
              <w:rPr>
                <w:rFonts w:cs="Arial"/>
                <w:b/>
                <w:sz w:val="22"/>
                <w:szCs w:val="22"/>
              </w:rPr>
            </w:pPr>
            <w:r w:rsidRPr="003C7D90">
              <w:rPr>
                <w:rFonts w:cs="Arial"/>
                <w:b/>
                <w:sz w:val="22"/>
                <w:szCs w:val="22"/>
              </w:rPr>
              <w:t>b</w:t>
            </w:r>
            <w:r w:rsidR="003E7A3C" w:rsidRPr="003C7D90">
              <w:rPr>
                <w:rFonts w:cs="Arial"/>
                <w:b/>
                <w:sz w:val="22"/>
                <w:szCs w:val="22"/>
              </w:rPr>
              <w:t>ei den Eltern:</w:t>
            </w:r>
            <w:r w:rsidRPr="003C7D90">
              <w:rPr>
                <w:rFonts w:cs="Arial"/>
                <w:b/>
                <w:sz w:val="22"/>
                <w:szCs w:val="22"/>
              </w:rPr>
              <w:t xml:space="preserve"> </w:t>
            </w:r>
            <w:r w:rsidR="00050FE1" w:rsidRPr="008A6764">
              <w:rPr>
                <w:rFonts w:cs="Arial"/>
                <w:b/>
                <w:sz w:val="22"/>
                <w:szCs w:val="22"/>
              </w:rPr>
              <w:t>□</w:t>
            </w:r>
            <w:r w:rsidRPr="003C7D90">
              <w:rPr>
                <w:rFonts w:cs="Arial"/>
                <w:b/>
                <w:sz w:val="22"/>
                <w:szCs w:val="22"/>
              </w:rPr>
              <w:t xml:space="preserve"> ja □ nein</w:t>
            </w:r>
          </w:p>
          <w:p w14:paraId="6F73981F" w14:textId="77777777" w:rsidR="00246792" w:rsidRPr="003C7D90" w:rsidRDefault="00246792">
            <w:pPr>
              <w:rPr>
                <w:rFonts w:cs="Arial"/>
                <w:b/>
                <w:sz w:val="22"/>
                <w:szCs w:val="22"/>
              </w:rPr>
            </w:pPr>
            <w:r w:rsidRPr="003C7D90">
              <w:rPr>
                <w:rFonts w:cs="Arial"/>
                <w:b/>
                <w:sz w:val="22"/>
                <w:szCs w:val="22"/>
              </w:rPr>
              <w:t>andere:</w:t>
            </w:r>
          </w:p>
          <w:p w14:paraId="409FCB8E" w14:textId="77777777" w:rsidR="003E7A3C" w:rsidRPr="003C7D90" w:rsidRDefault="003E7A3C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19018C" w:rsidRPr="003C7D90" w14:paraId="1729ECAA" w14:textId="77777777">
        <w:trPr>
          <w:trHeight w:hRule="exact" w:val="851"/>
        </w:trPr>
        <w:tc>
          <w:tcPr>
            <w:tcW w:w="9210" w:type="dxa"/>
            <w:gridSpan w:val="2"/>
          </w:tcPr>
          <w:p w14:paraId="34E66E71" w14:textId="77777777" w:rsidR="0019018C" w:rsidRPr="003C7D90" w:rsidRDefault="0019018C">
            <w:pPr>
              <w:rPr>
                <w:rFonts w:cs="Arial"/>
                <w:b/>
                <w:sz w:val="22"/>
                <w:szCs w:val="22"/>
              </w:rPr>
            </w:pPr>
            <w:r w:rsidRPr="003C7D90">
              <w:rPr>
                <w:rFonts w:cs="Arial"/>
                <w:b/>
                <w:sz w:val="22"/>
                <w:szCs w:val="22"/>
              </w:rPr>
              <w:t>andere Kinder (Vorname und Alter):</w:t>
            </w:r>
          </w:p>
          <w:p w14:paraId="0727A678" w14:textId="77777777" w:rsidR="005F382E" w:rsidRPr="003C7D90" w:rsidRDefault="005F382E" w:rsidP="00134D93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225688" w:rsidRPr="003C7D90" w14:paraId="1424FD2E" w14:textId="77777777">
        <w:trPr>
          <w:trHeight w:hRule="exact" w:val="851"/>
        </w:trPr>
        <w:tc>
          <w:tcPr>
            <w:tcW w:w="4605" w:type="dxa"/>
          </w:tcPr>
          <w:p w14:paraId="3E68E989" w14:textId="77777777" w:rsidR="00225688" w:rsidRPr="003C7D90" w:rsidRDefault="0019018C">
            <w:pPr>
              <w:rPr>
                <w:rFonts w:cs="Arial"/>
                <w:b/>
                <w:sz w:val="22"/>
                <w:szCs w:val="22"/>
              </w:rPr>
            </w:pPr>
            <w:r w:rsidRPr="003C7D90">
              <w:rPr>
                <w:rFonts w:cs="Arial"/>
                <w:b/>
                <w:sz w:val="22"/>
                <w:szCs w:val="22"/>
              </w:rPr>
              <w:t>Berufe und Pensen in %:</w:t>
            </w:r>
          </w:p>
          <w:p w14:paraId="59D3F3F3" w14:textId="77777777" w:rsidR="005F382E" w:rsidRDefault="005F382E">
            <w:pPr>
              <w:rPr>
                <w:rFonts w:cs="Arial"/>
                <w:b/>
                <w:sz w:val="22"/>
                <w:szCs w:val="22"/>
              </w:rPr>
            </w:pPr>
          </w:p>
          <w:p w14:paraId="3342A08C" w14:textId="77777777" w:rsidR="00050FE1" w:rsidRPr="003C7D90" w:rsidRDefault="00050FE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605" w:type="dxa"/>
          </w:tcPr>
          <w:p w14:paraId="1E15EA96" w14:textId="77777777" w:rsidR="00225688" w:rsidRPr="003C7D90" w:rsidRDefault="000612F6">
            <w:pPr>
              <w:rPr>
                <w:rFonts w:cs="Arial"/>
                <w:b/>
                <w:sz w:val="22"/>
                <w:szCs w:val="22"/>
              </w:rPr>
            </w:pPr>
            <w:r w:rsidRPr="003C7D90">
              <w:rPr>
                <w:rFonts w:cs="Arial"/>
                <w:b/>
                <w:sz w:val="22"/>
                <w:szCs w:val="22"/>
              </w:rPr>
              <w:t xml:space="preserve">Tel. </w:t>
            </w:r>
            <w:r w:rsidR="00BB50DF">
              <w:rPr>
                <w:rFonts w:cs="Arial"/>
                <w:b/>
                <w:sz w:val="22"/>
                <w:szCs w:val="22"/>
              </w:rPr>
              <w:t xml:space="preserve">Privat : </w:t>
            </w:r>
          </w:p>
          <w:p w14:paraId="49D53A28" w14:textId="77777777" w:rsidR="000612F6" w:rsidRPr="003C7D90" w:rsidRDefault="000612F6" w:rsidP="00050FE1">
            <w:pPr>
              <w:rPr>
                <w:rFonts w:cs="Arial"/>
                <w:b/>
                <w:sz w:val="22"/>
                <w:szCs w:val="22"/>
              </w:rPr>
            </w:pPr>
            <w:r w:rsidRPr="003C7D90">
              <w:rPr>
                <w:rFonts w:cs="Arial"/>
                <w:b/>
                <w:sz w:val="22"/>
                <w:szCs w:val="22"/>
              </w:rPr>
              <w:t xml:space="preserve">Tel. </w:t>
            </w:r>
            <w:r w:rsidR="00BB50DF">
              <w:rPr>
                <w:rFonts w:cs="Arial"/>
                <w:b/>
                <w:sz w:val="22"/>
                <w:szCs w:val="22"/>
              </w:rPr>
              <w:t xml:space="preserve">Geschäft: </w:t>
            </w:r>
          </w:p>
        </w:tc>
      </w:tr>
      <w:tr w:rsidR="00BD0FCA" w:rsidRPr="003C7D90" w14:paraId="6E1FAA59" w14:textId="77777777">
        <w:trPr>
          <w:trHeight w:hRule="exact" w:val="851"/>
        </w:trPr>
        <w:tc>
          <w:tcPr>
            <w:tcW w:w="9210" w:type="dxa"/>
            <w:gridSpan w:val="2"/>
          </w:tcPr>
          <w:p w14:paraId="6A118FB8" w14:textId="77777777" w:rsidR="00996368" w:rsidRDefault="00BD0FCA" w:rsidP="00050FE1">
            <w:pPr>
              <w:rPr>
                <w:rFonts w:cs="Arial"/>
                <w:b/>
                <w:sz w:val="22"/>
                <w:szCs w:val="22"/>
              </w:rPr>
            </w:pPr>
            <w:r w:rsidRPr="003C7D90">
              <w:rPr>
                <w:rFonts w:cs="Arial"/>
                <w:b/>
                <w:sz w:val="22"/>
                <w:szCs w:val="22"/>
              </w:rPr>
              <w:t>Anmerkung zur Familiensituation (z.B. alleinerziehend):</w:t>
            </w:r>
            <w:r w:rsidR="00DA17A0"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14:paraId="3EC38705" w14:textId="77777777" w:rsidR="00050FE1" w:rsidRPr="003C7D90" w:rsidRDefault="00050FE1" w:rsidP="00050FE1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4FD708E0" w14:textId="77777777" w:rsidR="0079792E" w:rsidRPr="00C559DF" w:rsidRDefault="0079792E">
      <w:pPr>
        <w:rPr>
          <w:rFonts w:cs="Arial"/>
          <w:b/>
          <w:sz w:val="24"/>
          <w:szCs w:val="24"/>
        </w:rPr>
      </w:pPr>
    </w:p>
    <w:p w14:paraId="077C4CA0" w14:textId="77777777" w:rsidR="0079792E" w:rsidRPr="008A6764" w:rsidRDefault="0079792E" w:rsidP="00597B49">
      <w:pPr>
        <w:outlineLvl w:val="0"/>
        <w:rPr>
          <w:rFonts w:cs="Arial"/>
          <w:b/>
          <w:sz w:val="22"/>
          <w:szCs w:val="22"/>
        </w:rPr>
      </w:pPr>
      <w:r w:rsidRPr="008A6764">
        <w:rPr>
          <w:rFonts w:cs="Arial"/>
          <w:b/>
          <w:sz w:val="22"/>
          <w:szCs w:val="22"/>
        </w:rPr>
        <w:t>Angaben zu finanziellen Situation</w:t>
      </w:r>
    </w:p>
    <w:p w14:paraId="46944208" w14:textId="77777777" w:rsidR="008A6764" w:rsidRPr="00C559DF" w:rsidRDefault="008A6764">
      <w:pPr>
        <w:rPr>
          <w:rFonts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7"/>
        <w:gridCol w:w="2268"/>
        <w:gridCol w:w="2265"/>
      </w:tblGrid>
      <w:tr w:rsidR="002F5B86" w:rsidRPr="003C7D90" w14:paraId="3BCC6328" w14:textId="77777777">
        <w:trPr>
          <w:trHeight w:hRule="exact" w:val="851"/>
        </w:trPr>
        <w:tc>
          <w:tcPr>
            <w:tcW w:w="4605" w:type="dxa"/>
          </w:tcPr>
          <w:p w14:paraId="40B617AE" w14:textId="77777777" w:rsidR="002F5B86" w:rsidRPr="003C7D90" w:rsidRDefault="002F5B86">
            <w:pPr>
              <w:rPr>
                <w:rFonts w:cs="Arial"/>
                <w:b/>
              </w:rPr>
            </w:pPr>
            <w:r w:rsidRPr="003C7D90">
              <w:rPr>
                <w:rFonts w:cs="Arial"/>
                <w:b/>
              </w:rPr>
              <w:t>(Alle Angaben pro Monat)</w:t>
            </w:r>
          </w:p>
        </w:tc>
        <w:tc>
          <w:tcPr>
            <w:tcW w:w="2302" w:type="dxa"/>
          </w:tcPr>
          <w:p w14:paraId="24B741D5" w14:textId="77777777" w:rsidR="002F5B86" w:rsidRPr="003C7D90" w:rsidRDefault="001E2B56">
            <w:pPr>
              <w:rPr>
                <w:rFonts w:cs="Arial"/>
                <w:b/>
                <w:sz w:val="22"/>
                <w:szCs w:val="22"/>
              </w:rPr>
            </w:pPr>
            <w:r w:rsidRPr="003C7D90">
              <w:rPr>
                <w:rFonts w:cs="Arial"/>
                <w:b/>
                <w:sz w:val="22"/>
                <w:szCs w:val="22"/>
              </w:rPr>
              <w:t>Einnahmen</w:t>
            </w:r>
          </w:p>
        </w:tc>
        <w:tc>
          <w:tcPr>
            <w:tcW w:w="2303" w:type="dxa"/>
          </w:tcPr>
          <w:p w14:paraId="25655721" w14:textId="77777777" w:rsidR="002F5B86" w:rsidRPr="003C7D90" w:rsidRDefault="001E2B56">
            <w:pPr>
              <w:rPr>
                <w:rFonts w:cs="Arial"/>
                <w:b/>
                <w:sz w:val="22"/>
                <w:szCs w:val="22"/>
              </w:rPr>
            </w:pPr>
            <w:r w:rsidRPr="003C7D90">
              <w:rPr>
                <w:rFonts w:cs="Arial"/>
                <w:b/>
                <w:sz w:val="22"/>
                <w:szCs w:val="22"/>
              </w:rPr>
              <w:t>Ausgaben</w:t>
            </w:r>
          </w:p>
        </w:tc>
      </w:tr>
      <w:tr w:rsidR="002F5B86" w:rsidRPr="003C7D90" w14:paraId="0F4A54C6" w14:textId="77777777">
        <w:trPr>
          <w:trHeight w:hRule="exact" w:val="1107"/>
        </w:trPr>
        <w:tc>
          <w:tcPr>
            <w:tcW w:w="4605" w:type="dxa"/>
          </w:tcPr>
          <w:p w14:paraId="2B04CB07" w14:textId="77777777" w:rsidR="002F5B86" w:rsidRPr="003C7D90" w:rsidRDefault="008501AF" w:rsidP="00050FE1">
            <w:pPr>
              <w:rPr>
                <w:rFonts w:cs="Arial"/>
                <w:b/>
              </w:rPr>
            </w:pPr>
            <w:r w:rsidRPr="003C7D90">
              <w:rPr>
                <w:rFonts w:cs="Arial"/>
                <w:b/>
              </w:rPr>
              <w:t>Monatlicher Nettolohn</w:t>
            </w:r>
            <w:r w:rsidR="00050FE1">
              <w:rPr>
                <w:rFonts w:cs="Arial"/>
                <w:b/>
              </w:rPr>
              <w:t>,</w:t>
            </w:r>
            <w:r w:rsidRPr="003C7D90">
              <w:rPr>
                <w:rFonts w:cs="Arial"/>
                <w:b/>
              </w:rPr>
              <w:t xml:space="preserve"> inkl. Lohn des Pa</w:t>
            </w:r>
            <w:r w:rsidR="00996368">
              <w:rPr>
                <w:rFonts w:cs="Arial"/>
                <w:b/>
              </w:rPr>
              <w:t>rtners/ der Partnerin, inkl. Familienzulage</w:t>
            </w:r>
            <w:r w:rsidRPr="003C7D90">
              <w:rPr>
                <w:rFonts w:cs="Arial"/>
                <w:b/>
              </w:rPr>
              <w:t xml:space="preserve"> und Grati</w:t>
            </w:r>
            <w:r w:rsidR="00662F2F" w:rsidRPr="003C7D90">
              <w:rPr>
                <w:rFonts w:cs="Arial"/>
                <w:b/>
              </w:rPr>
              <w:t>fikation</w:t>
            </w:r>
            <w:r w:rsidRPr="003C7D90">
              <w:rPr>
                <w:rFonts w:cs="Arial"/>
                <w:b/>
              </w:rPr>
              <w:t>)</w:t>
            </w:r>
            <w:r w:rsidR="00050FE1">
              <w:rPr>
                <w:rFonts w:cs="Arial"/>
                <w:b/>
              </w:rPr>
              <w:t xml:space="preserve">, inkl. </w:t>
            </w:r>
            <w:r w:rsidR="00050FE1" w:rsidRPr="00050FE1">
              <w:rPr>
                <w:rFonts w:cs="Arial"/>
                <w:b/>
                <w:color w:val="002060"/>
              </w:rPr>
              <w:t>Nebenjob</w:t>
            </w:r>
          </w:p>
        </w:tc>
        <w:tc>
          <w:tcPr>
            <w:tcW w:w="2302" w:type="dxa"/>
          </w:tcPr>
          <w:p w14:paraId="71ED88AF" w14:textId="77777777" w:rsidR="002F5B86" w:rsidRPr="003C7D90" w:rsidRDefault="002F5B86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40A183CE" w14:textId="77777777" w:rsidR="002F5B86" w:rsidRPr="003C7D90" w:rsidRDefault="00DB7C17">
            <w:pPr>
              <w:rPr>
                <w:rFonts w:cs="Arial"/>
                <w:b/>
                <w:sz w:val="24"/>
                <w:szCs w:val="24"/>
              </w:rPr>
            </w:pPr>
            <w:r w:rsidRPr="003C7D90">
              <w:rPr>
                <w:rFonts w:cs="Arial"/>
                <w:b/>
                <w:sz w:val="24"/>
                <w:szCs w:val="24"/>
              </w:rPr>
              <w:t>-</w:t>
            </w:r>
          </w:p>
        </w:tc>
      </w:tr>
      <w:tr w:rsidR="002F5B86" w:rsidRPr="003C7D90" w14:paraId="48E72B07" w14:textId="77777777">
        <w:trPr>
          <w:trHeight w:hRule="exact" w:val="995"/>
        </w:trPr>
        <w:tc>
          <w:tcPr>
            <w:tcW w:w="4605" w:type="dxa"/>
          </w:tcPr>
          <w:p w14:paraId="31A2E8BA" w14:textId="77777777" w:rsidR="002F5B86" w:rsidRPr="003C7D90" w:rsidRDefault="008501AF" w:rsidP="00050FE1">
            <w:pPr>
              <w:rPr>
                <w:rFonts w:cs="Arial"/>
                <w:b/>
              </w:rPr>
            </w:pPr>
            <w:r w:rsidRPr="003C7D90">
              <w:rPr>
                <w:rFonts w:cs="Arial"/>
                <w:b/>
              </w:rPr>
              <w:t>And</w:t>
            </w:r>
            <w:r w:rsidR="00D05FED" w:rsidRPr="003C7D90">
              <w:rPr>
                <w:rFonts w:cs="Arial"/>
                <w:b/>
              </w:rPr>
              <w:t>er</w:t>
            </w:r>
            <w:r w:rsidRPr="003C7D90">
              <w:rPr>
                <w:rFonts w:cs="Arial"/>
                <w:b/>
              </w:rPr>
              <w:t>e</w:t>
            </w:r>
            <w:r w:rsidR="00D05FED" w:rsidRPr="003C7D90">
              <w:rPr>
                <w:rFonts w:cs="Arial"/>
                <w:b/>
              </w:rPr>
              <w:t xml:space="preserve"> E</w:t>
            </w:r>
            <w:r w:rsidR="00E05358" w:rsidRPr="003C7D90">
              <w:rPr>
                <w:rFonts w:cs="Arial"/>
                <w:b/>
              </w:rPr>
              <w:t>innahmen (z. B. Alimente</w:t>
            </w:r>
            <w:r w:rsidRPr="003C7D90">
              <w:rPr>
                <w:rFonts w:cs="Arial"/>
                <w:b/>
              </w:rPr>
              <w:t>, Kleinkinderbeiträge, Sozialhilfe, Hilflosenentschädigung, Intensivpflegezuschlag)</w:t>
            </w:r>
            <w:r w:rsidR="00DA17A0">
              <w:rPr>
                <w:rFonts w:cs="Arial"/>
                <w:b/>
              </w:rPr>
              <w:t xml:space="preserve"> </w:t>
            </w:r>
          </w:p>
        </w:tc>
        <w:tc>
          <w:tcPr>
            <w:tcW w:w="2302" w:type="dxa"/>
          </w:tcPr>
          <w:p w14:paraId="51C6F545" w14:textId="77777777" w:rsidR="002F5B86" w:rsidRPr="003C7D90" w:rsidRDefault="002F5B86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58BC3FC4" w14:textId="77777777" w:rsidR="002F5B86" w:rsidRPr="003C7D90" w:rsidRDefault="00DB7C17">
            <w:pPr>
              <w:rPr>
                <w:rFonts w:cs="Arial"/>
                <w:b/>
                <w:sz w:val="24"/>
                <w:szCs w:val="24"/>
              </w:rPr>
            </w:pPr>
            <w:r w:rsidRPr="003C7D90">
              <w:rPr>
                <w:rFonts w:cs="Arial"/>
                <w:b/>
                <w:sz w:val="24"/>
                <w:szCs w:val="24"/>
              </w:rPr>
              <w:t>-</w:t>
            </w:r>
          </w:p>
        </w:tc>
      </w:tr>
      <w:tr w:rsidR="002F5B86" w:rsidRPr="003C7D90" w14:paraId="5DD2E27A" w14:textId="77777777">
        <w:trPr>
          <w:trHeight w:hRule="exact" w:val="851"/>
        </w:trPr>
        <w:tc>
          <w:tcPr>
            <w:tcW w:w="4605" w:type="dxa"/>
          </w:tcPr>
          <w:p w14:paraId="676A89CD" w14:textId="77777777" w:rsidR="002F5B86" w:rsidRPr="003C7D90" w:rsidRDefault="00D05FED">
            <w:pPr>
              <w:rPr>
                <w:rFonts w:cs="Arial"/>
                <w:b/>
              </w:rPr>
            </w:pPr>
            <w:r w:rsidRPr="003C7D90">
              <w:rPr>
                <w:rFonts w:cs="Arial"/>
                <w:b/>
              </w:rPr>
              <w:t xml:space="preserve">Miete </w:t>
            </w:r>
          </w:p>
        </w:tc>
        <w:tc>
          <w:tcPr>
            <w:tcW w:w="2302" w:type="dxa"/>
          </w:tcPr>
          <w:p w14:paraId="7D356AA4" w14:textId="77777777" w:rsidR="002F5B86" w:rsidRPr="003C7D90" w:rsidRDefault="002F5B86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0549085F" w14:textId="77777777" w:rsidR="002F5B86" w:rsidRPr="003C7D90" w:rsidRDefault="002F5B86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D05FED" w:rsidRPr="003C7D90" w14:paraId="647616C7" w14:textId="77777777">
        <w:trPr>
          <w:trHeight w:hRule="exact" w:val="851"/>
        </w:trPr>
        <w:tc>
          <w:tcPr>
            <w:tcW w:w="4605" w:type="dxa"/>
          </w:tcPr>
          <w:p w14:paraId="7E474479" w14:textId="77777777" w:rsidR="00D05FED" w:rsidRPr="003C7D90" w:rsidRDefault="00D05FED">
            <w:pPr>
              <w:rPr>
                <w:rFonts w:cs="Arial"/>
                <w:b/>
              </w:rPr>
            </w:pPr>
            <w:r w:rsidRPr="003C7D90">
              <w:rPr>
                <w:rFonts w:cs="Arial"/>
                <w:b/>
              </w:rPr>
              <w:t>Krankenkasse (inkl. Selbstbehalt und unter Berücksichtigung der Prämienverbilligung)</w:t>
            </w:r>
          </w:p>
        </w:tc>
        <w:tc>
          <w:tcPr>
            <w:tcW w:w="2302" w:type="dxa"/>
          </w:tcPr>
          <w:p w14:paraId="0F1AD437" w14:textId="77777777" w:rsidR="00D05FED" w:rsidRPr="003C7D90" w:rsidRDefault="00D05FED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134BF802" w14:textId="77777777" w:rsidR="00D05FED" w:rsidRPr="003C7D90" w:rsidRDefault="00D05FED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A41287" w:rsidRPr="003C7D90" w14:paraId="2B0B0124" w14:textId="77777777">
        <w:trPr>
          <w:trHeight w:hRule="exact" w:val="851"/>
        </w:trPr>
        <w:tc>
          <w:tcPr>
            <w:tcW w:w="4605" w:type="dxa"/>
          </w:tcPr>
          <w:p w14:paraId="2154B706" w14:textId="77777777" w:rsidR="00A41287" w:rsidRPr="003C7D90" w:rsidRDefault="00365CFE" w:rsidP="00B5135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Vorsorgeversicherung</w:t>
            </w:r>
          </w:p>
        </w:tc>
        <w:tc>
          <w:tcPr>
            <w:tcW w:w="2302" w:type="dxa"/>
          </w:tcPr>
          <w:p w14:paraId="49FE15C7" w14:textId="77777777" w:rsidR="00A41287" w:rsidRPr="003C7D90" w:rsidRDefault="00A4128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339660C4" w14:textId="77777777" w:rsidR="00A41287" w:rsidRPr="003C7D90" w:rsidRDefault="00A41287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A41287" w:rsidRPr="003C7D90" w14:paraId="27EACEF8" w14:textId="77777777">
        <w:trPr>
          <w:trHeight w:hRule="exact" w:val="851"/>
        </w:trPr>
        <w:tc>
          <w:tcPr>
            <w:tcW w:w="4605" w:type="dxa"/>
          </w:tcPr>
          <w:p w14:paraId="603795EC" w14:textId="77777777" w:rsidR="00A41287" w:rsidRPr="003C7D90" w:rsidRDefault="00A41287">
            <w:pPr>
              <w:rPr>
                <w:rFonts w:cs="Arial"/>
                <w:b/>
              </w:rPr>
            </w:pPr>
            <w:r w:rsidRPr="003C7D90">
              <w:rPr>
                <w:rFonts w:cs="Arial"/>
                <w:b/>
              </w:rPr>
              <w:t>Lebenskosten (Pauschale)</w:t>
            </w:r>
            <w:r w:rsidR="00DB7C17" w:rsidRPr="003C7D90">
              <w:rPr>
                <w:rFonts w:cs="Arial"/>
                <w:b/>
              </w:rPr>
              <w:t xml:space="preserve"> Sozialhilfeansatz</w:t>
            </w:r>
          </w:p>
        </w:tc>
        <w:tc>
          <w:tcPr>
            <w:tcW w:w="2302" w:type="dxa"/>
          </w:tcPr>
          <w:p w14:paraId="4F7F6263" w14:textId="77777777" w:rsidR="00A41287" w:rsidRPr="003C7D90" w:rsidRDefault="00DB7C17">
            <w:pPr>
              <w:rPr>
                <w:rFonts w:cs="Arial"/>
                <w:b/>
                <w:sz w:val="24"/>
                <w:szCs w:val="24"/>
              </w:rPr>
            </w:pPr>
            <w:r w:rsidRPr="003C7D90">
              <w:rPr>
                <w:rFonts w:cs="Arial"/>
                <w:b/>
                <w:sz w:val="24"/>
                <w:szCs w:val="24"/>
              </w:rPr>
              <w:t>-</w:t>
            </w:r>
          </w:p>
        </w:tc>
        <w:tc>
          <w:tcPr>
            <w:tcW w:w="2303" w:type="dxa"/>
          </w:tcPr>
          <w:p w14:paraId="64EE6021" w14:textId="77777777" w:rsidR="00A41287" w:rsidRPr="003C7D90" w:rsidRDefault="00A41287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A41287" w:rsidRPr="003C7D90" w14:paraId="0B3D3294" w14:textId="77777777">
        <w:trPr>
          <w:trHeight w:hRule="exact" w:val="851"/>
        </w:trPr>
        <w:tc>
          <w:tcPr>
            <w:tcW w:w="4605" w:type="dxa"/>
          </w:tcPr>
          <w:p w14:paraId="7612D908" w14:textId="77777777" w:rsidR="00A41287" w:rsidRPr="003C7D90" w:rsidRDefault="00A41287" w:rsidP="00AA2F4E">
            <w:pPr>
              <w:rPr>
                <w:rFonts w:cs="Arial"/>
                <w:b/>
              </w:rPr>
            </w:pPr>
            <w:r w:rsidRPr="003C7D90">
              <w:rPr>
                <w:rFonts w:cs="Arial"/>
                <w:b/>
              </w:rPr>
              <w:t>Steuern</w:t>
            </w:r>
            <w:r w:rsidR="00AA2F4E">
              <w:rPr>
                <w:rFonts w:cs="Arial"/>
                <w:b/>
              </w:rPr>
              <w:t xml:space="preserve"> (Steuerbares Einkommen</w:t>
            </w:r>
            <w:r w:rsidR="00B375E1">
              <w:rPr>
                <w:rFonts w:cs="Arial"/>
                <w:b/>
              </w:rPr>
              <w:t>)</w:t>
            </w:r>
          </w:p>
        </w:tc>
        <w:tc>
          <w:tcPr>
            <w:tcW w:w="2302" w:type="dxa"/>
          </w:tcPr>
          <w:p w14:paraId="4C1CF90C" w14:textId="77777777" w:rsidR="00A41287" w:rsidRPr="003C7D90" w:rsidRDefault="00DB7C17">
            <w:pPr>
              <w:rPr>
                <w:rFonts w:cs="Arial"/>
                <w:b/>
                <w:sz w:val="24"/>
                <w:szCs w:val="24"/>
              </w:rPr>
            </w:pPr>
            <w:r w:rsidRPr="003C7D90">
              <w:rPr>
                <w:rFonts w:cs="Arial"/>
                <w:b/>
                <w:sz w:val="24"/>
                <w:szCs w:val="24"/>
              </w:rPr>
              <w:t>-</w:t>
            </w:r>
          </w:p>
        </w:tc>
        <w:tc>
          <w:tcPr>
            <w:tcW w:w="2303" w:type="dxa"/>
          </w:tcPr>
          <w:p w14:paraId="0E8B25FE" w14:textId="77777777" w:rsidR="00A41287" w:rsidRPr="003C7D90" w:rsidRDefault="00A41287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A41287" w:rsidRPr="003C7D90" w14:paraId="6458B447" w14:textId="77777777">
        <w:trPr>
          <w:trHeight w:hRule="exact" w:val="851"/>
        </w:trPr>
        <w:tc>
          <w:tcPr>
            <w:tcW w:w="4605" w:type="dxa"/>
          </w:tcPr>
          <w:p w14:paraId="45CA1F2C" w14:textId="77777777" w:rsidR="004C7233" w:rsidRPr="003C7D90" w:rsidRDefault="00A41287">
            <w:pPr>
              <w:rPr>
                <w:rFonts w:cs="Arial"/>
                <w:b/>
              </w:rPr>
            </w:pPr>
            <w:r w:rsidRPr="003C7D90">
              <w:rPr>
                <w:rFonts w:cs="Arial"/>
                <w:b/>
              </w:rPr>
              <w:t>Kreditraten</w:t>
            </w:r>
            <w:r w:rsidR="00365CFE">
              <w:rPr>
                <w:rFonts w:cs="Arial"/>
                <w:b/>
              </w:rPr>
              <w:t xml:space="preserve"> (Au</w:t>
            </w:r>
            <w:r w:rsidR="00B51357">
              <w:rPr>
                <w:rFonts w:cs="Arial"/>
                <w:b/>
              </w:rPr>
              <w:t>t</w:t>
            </w:r>
            <w:r w:rsidR="00365CFE">
              <w:rPr>
                <w:rFonts w:cs="Arial"/>
                <w:b/>
              </w:rPr>
              <w:t>oleasing)</w:t>
            </w:r>
            <w:r w:rsidR="00B51357">
              <w:rPr>
                <w:rFonts w:cs="Arial"/>
                <w:b/>
              </w:rPr>
              <w:t xml:space="preserve">, </w:t>
            </w:r>
          </w:p>
          <w:p w14:paraId="761AB8CB" w14:textId="77777777" w:rsidR="004C7233" w:rsidRPr="003C7D90" w:rsidRDefault="00B51357" w:rsidP="004C7233">
            <w:pPr>
              <w:rPr>
                <w:rFonts w:cs="Arial"/>
              </w:rPr>
            </w:pPr>
            <w:r>
              <w:rPr>
                <w:rFonts w:cs="Arial"/>
                <w:b/>
              </w:rPr>
              <w:t>Berufsauslagen,</w:t>
            </w:r>
            <w:bookmarkStart w:id="0" w:name="_GoBack"/>
            <w:bookmarkEnd w:id="0"/>
          </w:p>
          <w:p w14:paraId="7A302D77" w14:textId="77777777" w:rsidR="00A41287" w:rsidRPr="003C7D90" w:rsidRDefault="00A41287" w:rsidP="003C7D90">
            <w:pPr>
              <w:jc w:val="right"/>
              <w:rPr>
                <w:rFonts w:cs="Arial"/>
              </w:rPr>
            </w:pPr>
          </w:p>
        </w:tc>
        <w:tc>
          <w:tcPr>
            <w:tcW w:w="2302" w:type="dxa"/>
          </w:tcPr>
          <w:p w14:paraId="254D39D3" w14:textId="77777777" w:rsidR="00A41287" w:rsidRPr="003C7D90" w:rsidRDefault="00A4128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1EB0166A" w14:textId="77777777" w:rsidR="00A41287" w:rsidRPr="003C7D90" w:rsidRDefault="00A41287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A41287" w:rsidRPr="003C7D90" w14:paraId="767A1B78" w14:textId="77777777">
        <w:trPr>
          <w:trHeight w:hRule="exact" w:val="851"/>
        </w:trPr>
        <w:tc>
          <w:tcPr>
            <w:tcW w:w="4605" w:type="dxa"/>
          </w:tcPr>
          <w:p w14:paraId="3A08E47B" w14:textId="77777777" w:rsidR="00A41287" w:rsidRPr="003C7D90" w:rsidRDefault="00980E54">
            <w:pPr>
              <w:rPr>
                <w:rFonts w:cs="Arial"/>
                <w:b/>
                <w:sz w:val="22"/>
                <w:szCs w:val="22"/>
              </w:rPr>
            </w:pPr>
            <w:r w:rsidRPr="003C7D90">
              <w:rPr>
                <w:rFonts w:cs="Arial"/>
                <w:b/>
                <w:sz w:val="22"/>
                <w:szCs w:val="22"/>
              </w:rPr>
              <w:t>Total</w:t>
            </w:r>
          </w:p>
        </w:tc>
        <w:tc>
          <w:tcPr>
            <w:tcW w:w="2302" w:type="dxa"/>
          </w:tcPr>
          <w:p w14:paraId="0232109D" w14:textId="77777777" w:rsidR="00A41287" w:rsidRPr="003C7D90" w:rsidRDefault="00A41287" w:rsidP="00B81C8F">
            <w:pPr>
              <w:ind w:firstLine="708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55B406EA" w14:textId="77777777" w:rsidR="00A41287" w:rsidRPr="003C7D90" w:rsidRDefault="00A41287">
            <w:pPr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457CC0FB" w14:textId="77777777" w:rsidR="000A45EA" w:rsidRDefault="000A45EA">
      <w:pPr>
        <w:rPr>
          <w:rFonts w:cs="Arial"/>
          <w:b/>
          <w:sz w:val="24"/>
          <w:szCs w:val="24"/>
        </w:rPr>
      </w:pPr>
    </w:p>
    <w:p w14:paraId="5E0436B9" w14:textId="77777777" w:rsidR="004C7233" w:rsidRDefault="004C7233" w:rsidP="00597B49">
      <w:pPr>
        <w:outlineLvl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Finanzierungsplan</w:t>
      </w:r>
    </w:p>
    <w:p w14:paraId="62B4335E" w14:textId="77777777" w:rsidR="004C7233" w:rsidRDefault="004C7233">
      <w:pPr>
        <w:rPr>
          <w:rFonts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528"/>
      </w:tblGrid>
      <w:tr w:rsidR="004C7233" w:rsidRPr="003C7D90" w14:paraId="6D25471E" w14:textId="77777777">
        <w:trPr>
          <w:trHeight w:val="851"/>
        </w:trPr>
        <w:tc>
          <w:tcPr>
            <w:tcW w:w="4605" w:type="dxa"/>
          </w:tcPr>
          <w:p w14:paraId="36238706" w14:textId="77777777" w:rsidR="004C7233" w:rsidRPr="003C7D90" w:rsidRDefault="004C7233">
            <w:pPr>
              <w:rPr>
                <w:rFonts w:cs="Arial"/>
                <w:b/>
                <w:sz w:val="22"/>
                <w:szCs w:val="22"/>
              </w:rPr>
            </w:pPr>
            <w:r w:rsidRPr="003C7D90">
              <w:rPr>
                <w:rFonts w:cs="Arial"/>
                <w:b/>
                <w:sz w:val="22"/>
                <w:szCs w:val="22"/>
              </w:rPr>
              <w:t>(</w:t>
            </w:r>
            <w:r w:rsidR="00A30D05" w:rsidRPr="003C7D90">
              <w:rPr>
                <w:rFonts w:cs="Arial"/>
                <w:b/>
                <w:sz w:val="22"/>
                <w:szCs w:val="22"/>
              </w:rPr>
              <w:t xml:space="preserve">Gleichzeitige </w:t>
            </w:r>
            <w:r w:rsidR="000E44A1" w:rsidRPr="003C7D90">
              <w:rPr>
                <w:rFonts w:cs="Arial"/>
                <w:b/>
                <w:sz w:val="22"/>
                <w:szCs w:val="22"/>
              </w:rPr>
              <w:t xml:space="preserve">gestellte </w:t>
            </w:r>
            <w:r w:rsidRPr="003C7D90">
              <w:rPr>
                <w:rFonts w:cs="Arial"/>
                <w:b/>
                <w:sz w:val="22"/>
                <w:szCs w:val="22"/>
              </w:rPr>
              <w:t>Gesuch</w:t>
            </w:r>
            <w:r w:rsidR="000E44A1" w:rsidRPr="003C7D90">
              <w:rPr>
                <w:rFonts w:cs="Arial"/>
                <w:b/>
                <w:sz w:val="22"/>
                <w:szCs w:val="22"/>
              </w:rPr>
              <w:t>e</w:t>
            </w:r>
            <w:r w:rsidR="00A30D05" w:rsidRPr="003C7D90">
              <w:rPr>
                <w:rFonts w:cs="Arial"/>
                <w:b/>
                <w:sz w:val="22"/>
                <w:szCs w:val="22"/>
              </w:rPr>
              <w:t>)</w:t>
            </w:r>
            <w:r w:rsidRPr="003C7D90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05" w:type="dxa"/>
          </w:tcPr>
          <w:p w14:paraId="0BFFBDE9" w14:textId="77777777" w:rsidR="004C7233" w:rsidRPr="003C7D90" w:rsidRDefault="00A30D05">
            <w:pPr>
              <w:rPr>
                <w:rFonts w:cs="Arial"/>
                <w:b/>
                <w:sz w:val="24"/>
                <w:szCs w:val="24"/>
              </w:rPr>
            </w:pPr>
            <w:r w:rsidRPr="003C7D90">
              <w:rPr>
                <w:rFonts w:cs="Arial"/>
                <w:b/>
                <w:sz w:val="24"/>
                <w:szCs w:val="24"/>
              </w:rPr>
              <w:t>Betragshöhe</w:t>
            </w:r>
          </w:p>
        </w:tc>
      </w:tr>
      <w:tr w:rsidR="004C7233" w:rsidRPr="003C7D90" w14:paraId="2A0A96F3" w14:textId="77777777">
        <w:trPr>
          <w:trHeight w:val="851"/>
        </w:trPr>
        <w:tc>
          <w:tcPr>
            <w:tcW w:w="4605" w:type="dxa"/>
          </w:tcPr>
          <w:p w14:paraId="4A2641EF" w14:textId="77777777" w:rsidR="004C7233" w:rsidRPr="003C7D90" w:rsidRDefault="004C7233">
            <w:pPr>
              <w:rPr>
                <w:rFonts w:cs="Arial"/>
                <w:b/>
                <w:sz w:val="24"/>
                <w:szCs w:val="24"/>
              </w:rPr>
            </w:pPr>
            <w:r w:rsidRPr="003C7D90">
              <w:rPr>
                <w:rFonts w:cs="Arial"/>
                <w:b/>
                <w:sz w:val="22"/>
                <w:szCs w:val="22"/>
              </w:rPr>
              <w:t>1. Stiftung (Name):</w:t>
            </w:r>
            <w:r w:rsidR="00482C36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05" w:type="dxa"/>
          </w:tcPr>
          <w:p w14:paraId="38BC475D" w14:textId="77777777" w:rsidR="004C7233" w:rsidRPr="003C7D90" w:rsidRDefault="004C7233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4C7233" w:rsidRPr="003C7D90" w14:paraId="529CD903" w14:textId="77777777">
        <w:trPr>
          <w:trHeight w:val="851"/>
        </w:trPr>
        <w:tc>
          <w:tcPr>
            <w:tcW w:w="4605" w:type="dxa"/>
          </w:tcPr>
          <w:p w14:paraId="734DABC9" w14:textId="77777777" w:rsidR="004C7233" w:rsidRPr="003C7D90" w:rsidRDefault="004C7233" w:rsidP="004C7233">
            <w:pPr>
              <w:rPr>
                <w:rFonts w:cs="Arial"/>
                <w:b/>
                <w:sz w:val="24"/>
                <w:szCs w:val="24"/>
              </w:rPr>
            </w:pPr>
            <w:r w:rsidRPr="003C7D90">
              <w:rPr>
                <w:rFonts w:cs="Arial"/>
                <w:b/>
                <w:sz w:val="22"/>
                <w:szCs w:val="22"/>
              </w:rPr>
              <w:t>2. Stiftung (Name):</w:t>
            </w:r>
          </w:p>
        </w:tc>
        <w:tc>
          <w:tcPr>
            <w:tcW w:w="4605" w:type="dxa"/>
          </w:tcPr>
          <w:p w14:paraId="05C4311D" w14:textId="77777777" w:rsidR="004C7233" w:rsidRPr="003C7D90" w:rsidRDefault="009E06C2" w:rsidP="004C7233">
            <w:pPr>
              <w:rPr>
                <w:rFonts w:cs="Arial"/>
                <w:b/>
                <w:sz w:val="24"/>
                <w:szCs w:val="24"/>
              </w:rPr>
            </w:pPr>
            <w:r w:rsidRPr="003C7D90">
              <w:rPr>
                <w:rFonts w:cs="Arial"/>
                <w:b/>
                <w:sz w:val="24"/>
                <w:szCs w:val="24"/>
              </w:rPr>
              <w:t>-</w:t>
            </w:r>
          </w:p>
        </w:tc>
      </w:tr>
      <w:tr w:rsidR="004C7233" w:rsidRPr="003C7D90" w14:paraId="7E40D0A8" w14:textId="77777777">
        <w:trPr>
          <w:trHeight w:val="851"/>
        </w:trPr>
        <w:tc>
          <w:tcPr>
            <w:tcW w:w="4605" w:type="dxa"/>
          </w:tcPr>
          <w:p w14:paraId="663E19C2" w14:textId="77777777" w:rsidR="004C7233" w:rsidRPr="003C7D90" w:rsidRDefault="004C7233">
            <w:pPr>
              <w:rPr>
                <w:rFonts w:cs="Arial"/>
                <w:b/>
                <w:sz w:val="24"/>
                <w:szCs w:val="24"/>
              </w:rPr>
            </w:pPr>
            <w:r w:rsidRPr="003C7D90">
              <w:rPr>
                <w:rFonts w:cs="Arial"/>
                <w:b/>
                <w:sz w:val="22"/>
                <w:szCs w:val="22"/>
              </w:rPr>
              <w:t>3. Stiftung (Name):</w:t>
            </w:r>
          </w:p>
        </w:tc>
        <w:tc>
          <w:tcPr>
            <w:tcW w:w="4605" w:type="dxa"/>
          </w:tcPr>
          <w:p w14:paraId="776F273A" w14:textId="77777777" w:rsidR="004C7233" w:rsidRPr="003C7D90" w:rsidRDefault="009E06C2">
            <w:pPr>
              <w:rPr>
                <w:rFonts w:cs="Arial"/>
                <w:b/>
                <w:sz w:val="24"/>
                <w:szCs w:val="24"/>
              </w:rPr>
            </w:pPr>
            <w:r w:rsidRPr="003C7D90">
              <w:rPr>
                <w:rFonts w:cs="Arial"/>
                <w:b/>
                <w:sz w:val="24"/>
                <w:szCs w:val="24"/>
              </w:rPr>
              <w:t>-</w:t>
            </w:r>
          </w:p>
        </w:tc>
      </w:tr>
      <w:tr w:rsidR="004C7233" w:rsidRPr="003C7D90" w14:paraId="50088969" w14:textId="77777777">
        <w:trPr>
          <w:trHeight w:val="851"/>
        </w:trPr>
        <w:tc>
          <w:tcPr>
            <w:tcW w:w="4605" w:type="dxa"/>
          </w:tcPr>
          <w:p w14:paraId="1791AF26" w14:textId="77777777" w:rsidR="004C7233" w:rsidRPr="003C7D90" w:rsidRDefault="004C7233">
            <w:pPr>
              <w:rPr>
                <w:rFonts w:cs="Arial"/>
                <w:b/>
                <w:sz w:val="24"/>
                <w:szCs w:val="24"/>
              </w:rPr>
            </w:pPr>
            <w:r w:rsidRPr="003C7D90">
              <w:rPr>
                <w:rFonts w:cs="Arial"/>
                <w:b/>
                <w:sz w:val="24"/>
                <w:szCs w:val="24"/>
              </w:rPr>
              <w:t>Eigenleistung:</w:t>
            </w:r>
          </w:p>
        </w:tc>
        <w:tc>
          <w:tcPr>
            <w:tcW w:w="4605" w:type="dxa"/>
          </w:tcPr>
          <w:p w14:paraId="4AF910DB" w14:textId="77777777" w:rsidR="004C7233" w:rsidRPr="003C7D90" w:rsidRDefault="009E06C2">
            <w:pPr>
              <w:rPr>
                <w:rFonts w:cs="Arial"/>
                <w:b/>
                <w:sz w:val="24"/>
                <w:szCs w:val="24"/>
              </w:rPr>
            </w:pPr>
            <w:r w:rsidRPr="003C7D90">
              <w:rPr>
                <w:rFonts w:cs="Arial"/>
                <w:b/>
                <w:sz w:val="24"/>
                <w:szCs w:val="24"/>
              </w:rPr>
              <w:t>-</w:t>
            </w:r>
          </w:p>
        </w:tc>
      </w:tr>
    </w:tbl>
    <w:p w14:paraId="728C518A" w14:textId="77777777" w:rsidR="004C7233" w:rsidRPr="00C559DF" w:rsidRDefault="004C7233">
      <w:pPr>
        <w:rPr>
          <w:rFonts w:cs="Arial"/>
          <w:b/>
          <w:sz w:val="24"/>
          <w:szCs w:val="24"/>
        </w:rPr>
      </w:pPr>
    </w:p>
    <w:p w14:paraId="0C211784" w14:textId="77777777" w:rsidR="000A45EA" w:rsidRDefault="000A45EA" w:rsidP="00597B49">
      <w:pPr>
        <w:outlineLvl w:val="0"/>
        <w:rPr>
          <w:rFonts w:cs="Arial"/>
          <w:b/>
          <w:sz w:val="22"/>
          <w:szCs w:val="22"/>
        </w:rPr>
      </w:pPr>
      <w:r w:rsidRPr="008A6764">
        <w:rPr>
          <w:rFonts w:cs="Arial"/>
          <w:b/>
          <w:sz w:val="22"/>
          <w:szCs w:val="22"/>
        </w:rPr>
        <w:t xml:space="preserve">Begründung und gewünschter Betrag </w:t>
      </w:r>
    </w:p>
    <w:p w14:paraId="6C8FEA82" w14:textId="77777777" w:rsidR="008A6764" w:rsidRPr="008A6764" w:rsidRDefault="008A6764">
      <w:pPr>
        <w:rPr>
          <w:rFonts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8A6764" w:rsidRPr="003C7D90" w14:paraId="57DBFA16" w14:textId="77777777">
        <w:trPr>
          <w:trHeight w:val="3630"/>
        </w:trPr>
        <w:tc>
          <w:tcPr>
            <w:tcW w:w="9210" w:type="dxa"/>
          </w:tcPr>
          <w:p w14:paraId="682468F9" w14:textId="77777777" w:rsidR="00475199" w:rsidRPr="003C7D90" w:rsidRDefault="00475199">
            <w:pPr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2D1611D5" w14:textId="77777777" w:rsidR="000A45EA" w:rsidRPr="00C559DF" w:rsidRDefault="000A45EA">
      <w:pPr>
        <w:rPr>
          <w:rFonts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0A45EA" w:rsidRPr="003C7D90" w14:paraId="7E68EC2B" w14:textId="77777777">
        <w:trPr>
          <w:trHeight w:val="930"/>
        </w:trPr>
        <w:tc>
          <w:tcPr>
            <w:tcW w:w="9210" w:type="dxa"/>
          </w:tcPr>
          <w:p w14:paraId="42B6EB2D" w14:textId="77777777" w:rsidR="000A45EA" w:rsidRPr="003C7D90" w:rsidRDefault="000A45EA" w:rsidP="00050FE1">
            <w:pPr>
              <w:rPr>
                <w:rFonts w:cs="Arial"/>
                <w:b/>
                <w:sz w:val="22"/>
                <w:szCs w:val="22"/>
              </w:rPr>
            </w:pPr>
            <w:r w:rsidRPr="003C7D90">
              <w:rPr>
                <w:rFonts w:cs="Arial"/>
                <w:b/>
                <w:sz w:val="22"/>
                <w:szCs w:val="22"/>
              </w:rPr>
              <w:lastRenderedPageBreak/>
              <w:t>Post- oder Ban</w:t>
            </w:r>
            <w:r w:rsidR="000213F9" w:rsidRPr="003C7D90">
              <w:rPr>
                <w:rFonts w:cs="Arial"/>
                <w:b/>
                <w:sz w:val="22"/>
                <w:szCs w:val="22"/>
              </w:rPr>
              <w:t>kverbindung (Clearing- Nr.), Kontonummer., sowie Name</w:t>
            </w:r>
            <w:r w:rsidRPr="003C7D90">
              <w:rPr>
                <w:rFonts w:cs="Arial"/>
                <w:b/>
                <w:sz w:val="22"/>
                <w:szCs w:val="22"/>
              </w:rPr>
              <w:t xml:space="preserve"> des Kontoinhaber/ in:</w:t>
            </w:r>
            <w:r w:rsidR="002E6DFE" w:rsidRPr="003C7D90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1A39311F" w14:textId="77777777" w:rsidR="000A45EA" w:rsidRPr="00C559DF" w:rsidRDefault="000A45EA">
      <w:pPr>
        <w:rPr>
          <w:rFonts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524AD3" w:rsidRPr="003C7D90" w14:paraId="2D652B89" w14:textId="77777777">
        <w:trPr>
          <w:trHeight w:hRule="exact" w:val="851"/>
        </w:trPr>
        <w:tc>
          <w:tcPr>
            <w:tcW w:w="9210" w:type="dxa"/>
          </w:tcPr>
          <w:p w14:paraId="1F1E43B6" w14:textId="77777777" w:rsidR="00524AD3" w:rsidRPr="003C7D90" w:rsidRDefault="00524AD3" w:rsidP="009E38D5">
            <w:pPr>
              <w:rPr>
                <w:rFonts w:cs="Arial"/>
                <w:b/>
                <w:sz w:val="22"/>
                <w:szCs w:val="22"/>
              </w:rPr>
            </w:pPr>
            <w:r w:rsidRPr="003C7D90">
              <w:rPr>
                <w:rFonts w:cs="Arial"/>
                <w:b/>
                <w:sz w:val="22"/>
                <w:szCs w:val="22"/>
              </w:rPr>
              <w:t>Zuständige Sozialarb</w:t>
            </w:r>
            <w:r w:rsidR="002F7AED" w:rsidRPr="003C7D90">
              <w:rPr>
                <w:rFonts w:cs="Arial"/>
                <w:b/>
                <w:sz w:val="22"/>
                <w:szCs w:val="22"/>
              </w:rPr>
              <w:t xml:space="preserve">eiterin (inkl. Unterschrift, </w:t>
            </w:r>
            <w:r w:rsidRPr="003C7D90">
              <w:rPr>
                <w:rFonts w:cs="Arial"/>
                <w:b/>
                <w:sz w:val="22"/>
                <w:szCs w:val="22"/>
              </w:rPr>
              <w:t>Stempel</w:t>
            </w:r>
            <w:r w:rsidR="002F7AED" w:rsidRPr="003C7D90">
              <w:rPr>
                <w:rFonts w:cs="Arial"/>
                <w:b/>
                <w:sz w:val="22"/>
                <w:szCs w:val="22"/>
              </w:rPr>
              <w:t>, Ort und Datum</w:t>
            </w:r>
            <w:r w:rsidRPr="003C7D90">
              <w:rPr>
                <w:rFonts w:cs="Arial"/>
                <w:b/>
                <w:sz w:val="22"/>
                <w:szCs w:val="22"/>
              </w:rPr>
              <w:t>)</w:t>
            </w:r>
          </w:p>
          <w:p w14:paraId="67186199" w14:textId="77777777" w:rsidR="00524AD3" w:rsidRPr="003C7D90" w:rsidRDefault="00524AD3" w:rsidP="00524AD3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1D43F167" w14:textId="77777777" w:rsidR="009E38D5" w:rsidRPr="00C559DF" w:rsidRDefault="009E38D5">
      <w:pPr>
        <w:rPr>
          <w:rFonts w:cs="Arial"/>
          <w:b/>
          <w:sz w:val="24"/>
          <w:szCs w:val="24"/>
        </w:rPr>
      </w:pPr>
    </w:p>
    <w:p w14:paraId="5290AC99" w14:textId="77777777" w:rsidR="00161422" w:rsidRPr="008A6764" w:rsidRDefault="00161422" w:rsidP="00597B49">
      <w:pPr>
        <w:outlineLvl w:val="0"/>
        <w:rPr>
          <w:rFonts w:cs="Arial"/>
          <w:b/>
          <w:sz w:val="22"/>
          <w:szCs w:val="22"/>
        </w:rPr>
      </w:pPr>
      <w:r w:rsidRPr="008A6764">
        <w:rPr>
          <w:rFonts w:cs="Arial"/>
          <w:b/>
          <w:sz w:val="22"/>
          <w:szCs w:val="22"/>
        </w:rPr>
        <w:t>Unterschrift des Gesuchsstellers / der Gesuchsstellerin</w:t>
      </w:r>
    </w:p>
    <w:p w14:paraId="133A3B8F" w14:textId="77777777" w:rsidR="008A6764" w:rsidRPr="00C559DF" w:rsidRDefault="008A6764">
      <w:pPr>
        <w:rPr>
          <w:rFonts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9E38D5" w:rsidRPr="003C7D90" w14:paraId="4F8D7820" w14:textId="77777777">
        <w:trPr>
          <w:trHeight w:val="935"/>
        </w:trPr>
        <w:tc>
          <w:tcPr>
            <w:tcW w:w="9210" w:type="dxa"/>
          </w:tcPr>
          <w:p w14:paraId="3C0B857C" w14:textId="77777777" w:rsidR="009E38D5" w:rsidRPr="003C7D90" w:rsidRDefault="009E38D5" w:rsidP="009E38D5">
            <w:pPr>
              <w:rPr>
                <w:rFonts w:cs="Arial"/>
                <w:b/>
                <w:sz w:val="22"/>
                <w:szCs w:val="22"/>
              </w:rPr>
            </w:pPr>
            <w:r w:rsidRPr="003C7D90">
              <w:rPr>
                <w:rFonts w:cs="Arial"/>
                <w:b/>
                <w:sz w:val="22"/>
                <w:szCs w:val="22"/>
              </w:rPr>
              <w:t xml:space="preserve">Der/ die Unterzeichnete bestätigt, alle Angaben wahrheitsgetreu </w:t>
            </w:r>
            <w:r w:rsidR="009E35A6" w:rsidRPr="003C7D90">
              <w:rPr>
                <w:rFonts w:cs="Arial"/>
                <w:b/>
                <w:sz w:val="22"/>
                <w:szCs w:val="22"/>
              </w:rPr>
              <w:t>beantwortet</w:t>
            </w:r>
            <w:r w:rsidRPr="003C7D90">
              <w:rPr>
                <w:rFonts w:cs="Arial"/>
                <w:b/>
                <w:sz w:val="22"/>
                <w:szCs w:val="22"/>
              </w:rPr>
              <w:t xml:space="preserve"> zu haben.</w:t>
            </w:r>
          </w:p>
          <w:p w14:paraId="210CCA27" w14:textId="77777777" w:rsidR="009E38D5" w:rsidRPr="003C7D90" w:rsidRDefault="009E38D5" w:rsidP="009E38D5">
            <w:pPr>
              <w:rPr>
                <w:rFonts w:cs="Arial"/>
                <w:b/>
                <w:sz w:val="22"/>
                <w:szCs w:val="22"/>
              </w:rPr>
            </w:pPr>
          </w:p>
          <w:p w14:paraId="02B4076C" w14:textId="77777777" w:rsidR="009E38D5" w:rsidRPr="003C7D90" w:rsidRDefault="009E38D5">
            <w:pPr>
              <w:rPr>
                <w:rFonts w:cs="Arial"/>
                <w:b/>
                <w:sz w:val="22"/>
                <w:szCs w:val="22"/>
              </w:rPr>
            </w:pPr>
            <w:r w:rsidRPr="003C7D90">
              <w:rPr>
                <w:rFonts w:cs="Arial"/>
                <w:b/>
                <w:sz w:val="22"/>
                <w:szCs w:val="22"/>
              </w:rPr>
              <w:t>Ort/ Datum:</w:t>
            </w:r>
          </w:p>
        </w:tc>
      </w:tr>
    </w:tbl>
    <w:p w14:paraId="01463ED2" w14:textId="77777777" w:rsidR="008A6764" w:rsidRDefault="008A6764" w:rsidP="001F75BD">
      <w:pPr>
        <w:rPr>
          <w:rFonts w:cs="Arial"/>
          <w:b/>
          <w:sz w:val="24"/>
          <w:szCs w:val="24"/>
        </w:rPr>
      </w:pPr>
    </w:p>
    <w:p w14:paraId="7EE4A493" w14:textId="77777777" w:rsidR="00454C83" w:rsidRPr="00C559DF" w:rsidRDefault="00454C83" w:rsidP="00597B49">
      <w:pPr>
        <w:outlineLvl w:val="0"/>
        <w:rPr>
          <w:rFonts w:cs="Arial"/>
          <w:b/>
          <w:sz w:val="24"/>
          <w:szCs w:val="24"/>
        </w:rPr>
      </w:pPr>
      <w:r w:rsidRPr="00C559DF">
        <w:rPr>
          <w:rFonts w:cs="Arial"/>
          <w:b/>
          <w:sz w:val="24"/>
          <w:szCs w:val="24"/>
        </w:rPr>
        <w:t xml:space="preserve">Beilagen: </w:t>
      </w:r>
    </w:p>
    <w:sectPr w:rsidR="00454C83" w:rsidRPr="00C559DF" w:rsidSect="00210055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C6A"/>
    <w:rsid w:val="000041DF"/>
    <w:rsid w:val="000213F9"/>
    <w:rsid w:val="00031A0C"/>
    <w:rsid w:val="00050FE1"/>
    <w:rsid w:val="000612F6"/>
    <w:rsid w:val="000A45EA"/>
    <w:rsid w:val="000E44A1"/>
    <w:rsid w:val="00134D93"/>
    <w:rsid w:val="00161422"/>
    <w:rsid w:val="0019018C"/>
    <w:rsid w:val="001D4EA2"/>
    <w:rsid w:val="001D57BD"/>
    <w:rsid w:val="001E2B56"/>
    <w:rsid w:val="001F75BD"/>
    <w:rsid w:val="00210055"/>
    <w:rsid w:val="002163FA"/>
    <w:rsid w:val="00225688"/>
    <w:rsid w:val="002276D0"/>
    <w:rsid w:val="00246792"/>
    <w:rsid w:val="002467E4"/>
    <w:rsid w:val="002879A2"/>
    <w:rsid w:val="00291459"/>
    <w:rsid w:val="002B0C53"/>
    <w:rsid w:val="002E6DFE"/>
    <w:rsid w:val="002F5B86"/>
    <w:rsid w:val="002F7AED"/>
    <w:rsid w:val="003047C9"/>
    <w:rsid w:val="00322925"/>
    <w:rsid w:val="0032618D"/>
    <w:rsid w:val="00365CFE"/>
    <w:rsid w:val="003844FE"/>
    <w:rsid w:val="003C7D90"/>
    <w:rsid w:val="003D52A7"/>
    <w:rsid w:val="003E7A3C"/>
    <w:rsid w:val="00454C83"/>
    <w:rsid w:val="00475199"/>
    <w:rsid w:val="00482C36"/>
    <w:rsid w:val="004C7233"/>
    <w:rsid w:val="00524AD3"/>
    <w:rsid w:val="0054365C"/>
    <w:rsid w:val="00597B49"/>
    <w:rsid w:val="005F382E"/>
    <w:rsid w:val="00662F2F"/>
    <w:rsid w:val="00664B01"/>
    <w:rsid w:val="00677E6E"/>
    <w:rsid w:val="006B0D02"/>
    <w:rsid w:val="007237EB"/>
    <w:rsid w:val="0079792E"/>
    <w:rsid w:val="008501AF"/>
    <w:rsid w:val="00854FC5"/>
    <w:rsid w:val="008A4AFF"/>
    <w:rsid w:val="008A6764"/>
    <w:rsid w:val="00915754"/>
    <w:rsid w:val="00916A25"/>
    <w:rsid w:val="00961609"/>
    <w:rsid w:val="009624A9"/>
    <w:rsid w:val="00980E54"/>
    <w:rsid w:val="00996368"/>
    <w:rsid w:val="009B7EDD"/>
    <w:rsid w:val="009C62A4"/>
    <w:rsid w:val="009E06C2"/>
    <w:rsid w:val="009E35A6"/>
    <w:rsid w:val="009E38D5"/>
    <w:rsid w:val="00A30D05"/>
    <w:rsid w:val="00A3699B"/>
    <w:rsid w:val="00A41287"/>
    <w:rsid w:val="00AA2F4E"/>
    <w:rsid w:val="00AC5280"/>
    <w:rsid w:val="00B0294A"/>
    <w:rsid w:val="00B12C6A"/>
    <w:rsid w:val="00B375E1"/>
    <w:rsid w:val="00B44DC4"/>
    <w:rsid w:val="00B51357"/>
    <w:rsid w:val="00B81C8F"/>
    <w:rsid w:val="00BA1BCB"/>
    <w:rsid w:val="00BB264F"/>
    <w:rsid w:val="00BB50DF"/>
    <w:rsid w:val="00BD0FCA"/>
    <w:rsid w:val="00BF097D"/>
    <w:rsid w:val="00C23FA2"/>
    <w:rsid w:val="00C54714"/>
    <w:rsid w:val="00C559DF"/>
    <w:rsid w:val="00C72FD8"/>
    <w:rsid w:val="00D05FED"/>
    <w:rsid w:val="00D476F2"/>
    <w:rsid w:val="00D54960"/>
    <w:rsid w:val="00DA17A0"/>
    <w:rsid w:val="00DA198A"/>
    <w:rsid w:val="00DB7C17"/>
    <w:rsid w:val="00DD7BB1"/>
    <w:rsid w:val="00DE39A6"/>
    <w:rsid w:val="00E05358"/>
    <w:rsid w:val="00EC2878"/>
    <w:rsid w:val="00F223D4"/>
    <w:rsid w:val="00F8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6D555CD3"/>
  <w15:chartTrackingRefBased/>
  <w15:docId w15:val="{7CD9DD5B-884A-475A-98E3-23B4540A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B12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D52A7"/>
    <w:rPr>
      <w:rFonts w:ascii="Tahoma" w:hAnsi="Tahoma" w:cs="Tahoma"/>
      <w:sz w:val="16"/>
      <w:szCs w:val="16"/>
    </w:rPr>
  </w:style>
  <w:style w:type="paragraph" w:styleId="Titel">
    <w:name w:val="Title"/>
    <w:basedOn w:val="Standard"/>
    <w:qFormat/>
    <w:rsid w:val="00475199"/>
    <w:pPr>
      <w:jc w:val="center"/>
    </w:pPr>
    <w:rPr>
      <w:rFonts w:cs="Arial"/>
      <w:b/>
      <w:bCs/>
      <w:sz w:val="30"/>
      <w:lang w:eastAsia="de-DE"/>
    </w:rPr>
  </w:style>
  <w:style w:type="paragraph" w:styleId="Dokumentstruktur">
    <w:name w:val="Document Map"/>
    <w:basedOn w:val="Standard"/>
    <w:semiHidden/>
    <w:rsid w:val="00597B49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Beitragsgesuch zur Unterstützung von Lungenkranken Kindern</vt:lpstr>
    </vt:vector>
  </TitlesOfParts>
  <Company>Kinderspital Zuerich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Beitragsgesuch zur Unterstützung von Lungenkranken Kindern</dc:title>
  <dc:subject/>
  <dc:creator>Thomann</dc:creator>
  <cp:keywords/>
  <cp:lastModifiedBy>Hansjörg Grunder</cp:lastModifiedBy>
  <cp:revision>2</cp:revision>
  <cp:lastPrinted>2011-07-14T17:11:00Z</cp:lastPrinted>
  <dcterms:created xsi:type="dcterms:W3CDTF">2016-04-06T12:49:00Z</dcterms:created>
  <dcterms:modified xsi:type="dcterms:W3CDTF">2016-04-06T12:49:00Z</dcterms:modified>
</cp:coreProperties>
</file>